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6" w:rsidRPr="0066101E" w:rsidRDefault="00024A62" w:rsidP="0066101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6101E">
        <w:rPr>
          <w:b/>
          <w:sz w:val="24"/>
          <w:szCs w:val="24"/>
          <w:u w:val="single"/>
        </w:rPr>
        <w:t>Kid inventors</w:t>
      </w:r>
    </w:p>
    <w:p w:rsidR="0066101E" w:rsidRPr="0066101E" w:rsidRDefault="0066101E" w:rsidP="0066101E">
      <w:pPr>
        <w:jc w:val="center"/>
        <w:rPr>
          <w:b/>
          <w:sz w:val="24"/>
          <w:szCs w:val="24"/>
          <w:u w:val="single"/>
        </w:rPr>
      </w:pPr>
      <w:r w:rsidRPr="0066101E">
        <w:rPr>
          <w:b/>
          <w:sz w:val="24"/>
          <w:szCs w:val="24"/>
          <w:u w:val="single"/>
        </w:rPr>
        <w:t>Name:_______________________________________</w:t>
      </w:r>
    </w:p>
    <w:p w:rsidR="00024A62" w:rsidRPr="0066101E" w:rsidRDefault="00024A62">
      <w:pPr>
        <w:rPr>
          <w:sz w:val="24"/>
          <w:szCs w:val="24"/>
        </w:rPr>
      </w:pPr>
    </w:p>
    <w:tbl>
      <w:tblPr>
        <w:tblStyle w:val="TableGrid"/>
        <w:tblW w:w="10620" w:type="dxa"/>
        <w:tblInd w:w="-7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5"/>
        <w:gridCol w:w="8195"/>
      </w:tblGrid>
      <w:tr w:rsidR="00024A62" w:rsidRPr="0066101E" w:rsidTr="0066101E">
        <w:tc>
          <w:tcPr>
            <w:tcW w:w="2425" w:type="dxa"/>
          </w:tcPr>
          <w:p w:rsidR="00024A62" w:rsidRPr="0066101E" w:rsidRDefault="00024A62" w:rsidP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Who is the inventor?</w:t>
            </w:r>
          </w:p>
          <w:p w:rsidR="00024A62" w:rsidRPr="0066101E" w:rsidRDefault="00024A62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24A62" w:rsidRPr="0066101E" w:rsidRDefault="00024A62">
            <w:pPr>
              <w:rPr>
                <w:sz w:val="24"/>
                <w:szCs w:val="24"/>
              </w:rPr>
            </w:pPr>
          </w:p>
          <w:p w:rsidR="0066101E" w:rsidRPr="0066101E" w:rsidRDefault="0066101E">
            <w:pPr>
              <w:rPr>
                <w:sz w:val="24"/>
                <w:szCs w:val="24"/>
              </w:rPr>
            </w:pPr>
          </w:p>
        </w:tc>
      </w:tr>
      <w:tr w:rsidR="00024A62" w:rsidRPr="0066101E" w:rsidTr="0066101E">
        <w:tc>
          <w:tcPr>
            <w:tcW w:w="2425" w:type="dxa"/>
          </w:tcPr>
          <w:p w:rsidR="00024A62" w:rsidRPr="0066101E" w:rsidRDefault="00024A62" w:rsidP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do you know about them?</w:t>
            </w:r>
          </w:p>
          <w:p w:rsidR="00024A62" w:rsidRPr="0066101E" w:rsidRDefault="00024A62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24A62" w:rsidRPr="0066101E" w:rsidRDefault="00024A62" w:rsidP="0066101E">
            <w:pP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6101E" w:rsidRPr="0066101E" w:rsidRDefault="0066101E" w:rsidP="0066101E">
            <w:pP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24A62" w:rsidRPr="0066101E" w:rsidTr="0066101E">
        <w:tc>
          <w:tcPr>
            <w:tcW w:w="2425" w:type="dxa"/>
          </w:tcPr>
          <w:p w:rsidR="00024A62" w:rsidRPr="0066101E" w:rsidRDefault="00024A62" w:rsidP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did they invent?</w:t>
            </w:r>
          </w:p>
          <w:p w:rsidR="00024A62" w:rsidRPr="0066101E" w:rsidRDefault="00024A62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24A62" w:rsidRPr="0066101E" w:rsidRDefault="00024A62" w:rsidP="0066101E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4A62" w:rsidRPr="0066101E" w:rsidTr="0066101E">
        <w:tc>
          <w:tcPr>
            <w:tcW w:w="2425" w:type="dxa"/>
          </w:tcPr>
          <w:p w:rsidR="00024A62" w:rsidRPr="0066101E" w:rsidRDefault="00024A62" w:rsidP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were the factors, situation, or problem that inspired the invention?</w:t>
            </w:r>
          </w:p>
          <w:p w:rsidR="00024A62" w:rsidRPr="0066101E" w:rsidRDefault="00024A62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024A62" w:rsidRPr="0066101E" w:rsidRDefault="00024A62" w:rsidP="0066101E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4A62" w:rsidRPr="0066101E" w:rsidTr="0066101E">
        <w:tc>
          <w:tcPr>
            <w:tcW w:w="2425" w:type="dxa"/>
          </w:tcPr>
          <w:p w:rsidR="00024A62" w:rsidRPr="0066101E" w:rsidRDefault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 xml:space="preserve">What challenges did they face while they were creating the invention? </w:t>
            </w:r>
          </w:p>
        </w:tc>
        <w:tc>
          <w:tcPr>
            <w:tcW w:w="8195" w:type="dxa"/>
          </w:tcPr>
          <w:p w:rsidR="00024A62" w:rsidRPr="0066101E" w:rsidRDefault="00024A62" w:rsidP="0066101E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4A62" w:rsidRPr="0066101E" w:rsidTr="0066101E">
        <w:tc>
          <w:tcPr>
            <w:tcW w:w="2425" w:type="dxa"/>
          </w:tcPr>
          <w:p w:rsidR="00024A62" w:rsidRPr="0066101E" w:rsidRDefault="00024A62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lastRenderedPageBreak/>
              <w:t>Why is the invention important or useful?</w:t>
            </w:r>
          </w:p>
        </w:tc>
        <w:tc>
          <w:tcPr>
            <w:tcW w:w="8195" w:type="dxa"/>
          </w:tcPr>
          <w:p w:rsidR="00024A62" w:rsidRPr="0066101E" w:rsidRDefault="00024A62" w:rsidP="0066101E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66101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24A62" w:rsidRDefault="00024A62">
      <w:pPr>
        <w:rPr>
          <w:sz w:val="24"/>
          <w:szCs w:val="24"/>
        </w:rPr>
      </w:pPr>
    </w:p>
    <w:p w:rsidR="0066101E" w:rsidRDefault="0066101E">
      <w:pPr>
        <w:rPr>
          <w:sz w:val="24"/>
          <w:szCs w:val="24"/>
        </w:rPr>
      </w:pPr>
    </w:p>
    <w:p w:rsidR="0066101E" w:rsidRPr="0066101E" w:rsidRDefault="0066101E" w:rsidP="0066101E">
      <w:pPr>
        <w:rPr>
          <w:sz w:val="24"/>
          <w:szCs w:val="24"/>
        </w:rPr>
      </w:pPr>
    </w:p>
    <w:tbl>
      <w:tblPr>
        <w:tblStyle w:val="TableGrid"/>
        <w:tblW w:w="10620" w:type="dxa"/>
        <w:tblInd w:w="-7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5"/>
        <w:gridCol w:w="8195"/>
      </w:tblGrid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Who is the inventor?</w:t>
            </w:r>
          </w:p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</w:tc>
      </w:tr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do you know about them?</w:t>
            </w:r>
          </w:p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66101E" w:rsidRPr="0066101E" w:rsidRDefault="0066101E" w:rsidP="00D11E2F">
            <w:pP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6101E" w:rsidRPr="0066101E" w:rsidRDefault="0066101E" w:rsidP="00D11E2F">
            <w:pPr>
              <w:tabs>
                <w:tab w:val="left" w:pos="7337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did they invent?</w:t>
            </w:r>
          </w:p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What were the factors, situation, or problem that inspired the invention?</w:t>
            </w:r>
          </w:p>
          <w:p w:rsidR="0066101E" w:rsidRPr="0066101E" w:rsidRDefault="0066101E" w:rsidP="00D11E2F">
            <w:pPr>
              <w:rPr>
                <w:sz w:val="24"/>
                <w:szCs w:val="24"/>
              </w:rPr>
            </w:pPr>
          </w:p>
        </w:tc>
        <w:tc>
          <w:tcPr>
            <w:tcW w:w="8195" w:type="dxa"/>
          </w:tcPr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lastRenderedPageBreak/>
              <w:t xml:space="preserve">What challenges did they face while they were creating the invention? </w:t>
            </w:r>
          </w:p>
        </w:tc>
        <w:tc>
          <w:tcPr>
            <w:tcW w:w="8195" w:type="dxa"/>
          </w:tcPr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01E" w:rsidRPr="0066101E" w:rsidTr="00D11E2F">
        <w:tc>
          <w:tcPr>
            <w:tcW w:w="2425" w:type="dxa"/>
          </w:tcPr>
          <w:p w:rsidR="0066101E" w:rsidRPr="0066101E" w:rsidRDefault="0066101E" w:rsidP="00D11E2F">
            <w:pPr>
              <w:rPr>
                <w:sz w:val="24"/>
                <w:szCs w:val="24"/>
              </w:rPr>
            </w:pPr>
            <w:r w:rsidRPr="0066101E">
              <w:rPr>
                <w:sz w:val="24"/>
                <w:szCs w:val="24"/>
              </w:rPr>
              <w:t>Why is the invention important or useful?</w:t>
            </w:r>
          </w:p>
        </w:tc>
        <w:tc>
          <w:tcPr>
            <w:tcW w:w="8195" w:type="dxa"/>
          </w:tcPr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6101E" w:rsidRPr="0066101E" w:rsidRDefault="0066101E" w:rsidP="00D11E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101E" w:rsidRDefault="0066101E" w:rsidP="0066101E">
      <w:pPr>
        <w:rPr>
          <w:sz w:val="24"/>
          <w:szCs w:val="24"/>
        </w:rPr>
      </w:pPr>
    </w:p>
    <w:p w:rsidR="0066101E" w:rsidRPr="0066101E" w:rsidRDefault="0066101E" w:rsidP="0066101E">
      <w:pPr>
        <w:rPr>
          <w:sz w:val="24"/>
          <w:szCs w:val="24"/>
        </w:rPr>
      </w:pPr>
    </w:p>
    <w:sectPr w:rsidR="0066101E" w:rsidRPr="0066101E" w:rsidSect="0066101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62"/>
    <w:rsid w:val="00024A62"/>
    <w:rsid w:val="002F2996"/>
    <w:rsid w:val="0066101E"/>
    <w:rsid w:val="008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74F3-94F7-435C-BC74-E0D8727C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Nienaber, Evan</dc:creator>
  <cp:keywords/>
  <dc:description/>
  <cp:lastModifiedBy>Hernberg, Megan</cp:lastModifiedBy>
  <cp:revision>2</cp:revision>
  <dcterms:created xsi:type="dcterms:W3CDTF">2014-12-08T20:40:00Z</dcterms:created>
  <dcterms:modified xsi:type="dcterms:W3CDTF">2014-12-08T20:40:00Z</dcterms:modified>
</cp:coreProperties>
</file>